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57" w:rsidRPr="000B3430" w:rsidRDefault="009B7D57" w:rsidP="009B7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7030A0"/>
        </w:rPr>
      </w:pPr>
      <w:r w:rsidRPr="000B3430">
        <w:rPr>
          <w:color w:val="7030A0"/>
        </w:rPr>
        <w:t xml:space="preserve">COMMENT CREER </w:t>
      </w:r>
      <w:r>
        <w:rPr>
          <w:color w:val="7030A0"/>
        </w:rPr>
        <w:t>UNE CARTE HEURISTIQUE AVEC MINDOMO</w:t>
      </w:r>
      <w:bookmarkStart w:id="0" w:name="_GoBack"/>
      <w:bookmarkEnd w:id="0"/>
    </w:p>
    <w:p w:rsidR="009B7D57" w:rsidRDefault="009B7D57" w:rsidP="009B7D57"/>
    <w:p w:rsidR="009B7D57" w:rsidRDefault="009B7D57" w:rsidP="009B7D57">
      <w:r>
        <w:t>1. Rendez-vous sur le site :</w:t>
      </w:r>
    </w:p>
    <w:p w:rsidR="009B7D57" w:rsidRDefault="000B130B" w:rsidP="009B7D57">
      <w:hyperlink r:id="rId5" w:history="1">
        <w:r w:rsidR="009B7D57" w:rsidRPr="00605DC8">
          <w:rPr>
            <w:rStyle w:val="Lienhypertexte"/>
          </w:rPr>
          <w:t>http://www.mindomo.com/fr/</w:t>
        </w:r>
      </w:hyperlink>
    </w:p>
    <w:p w:rsidR="009B7D57" w:rsidRDefault="009B7D57" w:rsidP="009B7D57">
      <w:r>
        <w:t>2. Ensuite cliquez sur inscription et créez-vous un compte et un mot de passe. Allez sur votre messagerie pour activer votre compte.</w:t>
      </w:r>
    </w:p>
    <w:p w:rsidR="009B7D57" w:rsidRDefault="009B7D57" w:rsidP="009B7D57">
      <w:r>
        <w:t>3. Vous arrivez sur la page suivante :</w:t>
      </w:r>
    </w:p>
    <w:p w:rsidR="009B7D57" w:rsidRDefault="009B7D57" w:rsidP="00B204D6">
      <w:pPr>
        <w:jc w:val="center"/>
      </w:pPr>
      <w:r>
        <w:rPr>
          <w:noProof/>
          <w:lang w:eastAsia="fr-FR"/>
        </w:rPr>
        <w:drawing>
          <wp:inline distT="0" distB="0" distL="0" distR="0" wp14:anchorId="6BD81CB9" wp14:editId="13745C61">
            <wp:extent cx="4427220" cy="2063791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8387" cy="2064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D57" w:rsidRDefault="009B7D57" w:rsidP="009B7D57">
      <w:r>
        <w:t>Les élèves devront choisir un compte élève</w:t>
      </w:r>
      <w:r w:rsidR="00B367F3">
        <w:t>.</w:t>
      </w:r>
    </w:p>
    <w:p w:rsidR="009B7D57" w:rsidRDefault="009B7D57" w:rsidP="009B7D57">
      <w:r>
        <w:t>4. Voici la page que vous obtenez :</w:t>
      </w:r>
    </w:p>
    <w:p w:rsidR="009B7D57" w:rsidRDefault="009B7D57" w:rsidP="009B7D57">
      <w:r>
        <w:rPr>
          <w:noProof/>
          <w:lang w:eastAsia="fr-FR"/>
        </w:rPr>
        <w:drawing>
          <wp:inline distT="0" distB="0" distL="0" distR="0" wp14:anchorId="74F37EA8" wp14:editId="5EB4B53F">
            <wp:extent cx="5760720" cy="311086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10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D57" w:rsidRDefault="009B7D57" w:rsidP="005D29D4">
      <w:pPr>
        <w:jc w:val="both"/>
      </w:pPr>
      <w:r w:rsidRPr="005D29D4">
        <w:rPr>
          <w:b/>
          <w:sz w:val="24"/>
        </w:rPr>
        <w:t>L’échantillon de carte mentale</w:t>
      </w:r>
      <w:r w:rsidRPr="005D29D4">
        <w:rPr>
          <w:sz w:val="24"/>
        </w:rPr>
        <w:t> </w:t>
      </w:r>
      <w:r>
        <w:t>:</w:t>
      </w:r>
      <w:r w:rsidR="00E15101">
        <w:t xml:space="preserve"> </w:t>
      </w:r>
      <w:r>
        <w:t xml:space="preserve">Il s’agit d’une carte heuristique  « modèle » mise à disposition pour que vous puissiez vous entrainer à prendre en main </w:t>
      </w:r>
      <w:r w:rsidR="005D29D4">
        <w:t>la plateforme</w:t>
      </w:r>
      <w:r>
        <w:t> </w:t>
      </w:r>
      <w:r w:rsidR="005D29D4">
        <w:t>et voir toutes s</w:t>
      </w:r>
      <w:r w:rsidR="00F32B27">
        <w:t xml:space="preserve">es possibilités </w:t>
      </w:r>
      <w:r>
        <w:t>:</w:t>
      </w:r>
      <w:r w:rsidR="005D29D4">
        <w:t xml:space="preserve"> Cliquez sur celle-ci : </w:t>
      </w:r>
    </w:p>
    <w:p w:rsidR="009B7D57" w:rsidRDefault="00FD7059" w:rsidP="009B7D57">
      <w:r>
        <w:rPr>
          <w:b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1B01B7" wp14:editId="441DA378">
                <wp:simplePos x="0" y="0"/>
                <wp:positionH relativeFrom="column">
                  <wp:posOffset>5107305</wp:posOffset>
                </wp:positionH>
                <wp:positionV relativeFrom="paragraph">
                  <wp:posOffset>230505</wp:posOffset>
                </wp:positionV>
                <wp:extent cx="501650" cy="2819400"/>
                <wp:effectExtent l="0" t="38100" r="69850" b="1905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650" cy="2819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DB8E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7" o:spid="_x0000_s1026" type="#_x0000_t32" style="position:absolute;margin-left:402.15pt;margin-top:18.15pt;width:39.5pt;height:222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" strokecolor="#5b9bd5 [3204]" strokeweight=".5pt">
                <v:stroke endarrow="block" joinstyle="miter"/>
              </v:shape>
            </w:pict>
          </mc:Fallback>
        </mc:AlternateContent>
      </w:r>
      <w:r w:rsidR="00F32B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EA84B" wp14:editId="36FB266E">
                <wp:simplePos x="0" y="0"/>
                <wp:positionH relativeFrom="column">
                  <wp:posOffset>-544195</wp:posOffset>
                </wp:positionH>
                <wp:positionV relativeFrom="paragraph">
                  <wp:posOffset>1506855</wp:posOffset>
                </wp:positionV>
                <wp:extent cx="317500" cy="1625600"/>
                <wp:effectExtent l="0" t="38100" r="63500" b="1270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500" cy="162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1A156E" id="Connecteur droit avec flèche 10" o:spid="_x0000_s1026" type="#_x0000_t32" style="position:absolute;margin-left:-42.85pt;margin-top:118.65pt;width:25pt;height:12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" strokecolor="#5b9bd5 [3204]" strokeweight=".5pt">
                <v:stroke endarrow="block" joinstyle="miter"/>
              </v:shape>
            </w:pict>
          </mc:Fallback>
        </mc:AlternateContent>
      </w:r>
      <w:r w:rsidR="00F32B27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D35F8" wp14:editId="470C1E45">
                <wp:simplePos x="0" y="0"/>
                <wp:positionH relativeFrom="leftMargin">
                  <wp:align>right</wp:align>
                </wp:positionH>
                <wp:positionV relativeFrom="paragraph">
                  <wp:posOffset>217805</wp:posOffset>
                </wp:positionV>
                <wp:extent cx="165100" cy="2514600"/>
                <wp:effectExtent l="38100" t="0" r="25400" b="19050"/>
                <wp:wrapNone/>
                <wp:docPr id="11" name="Accolade ouvran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25146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2C2612B9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ccolade ouvrante 11" o:spid="_x0000_s1026" type="#_x0000_t87" style="position:absolute;margin-left:-38.2pt;margin-top:17.15pt;width:13pt;height:198pt;z-index:251662336;visibility:visible;mso-wrap-style:square;mso-wrap-distance-left:9pt;mso-wrap-distance-top:0;mso-wrap-distance-right:9pt;mso-wrap-distance-bottom:0;mso-position-horizontal:right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" adj="118" strokecolor="#5b9bd5 [3204]" strokeweight=".5pt">
                <v:stroke joinstyle="miter"/>
                <w10:wrap anchorx="margin"/>
              </v:shape>
            </w:pict>
          </mc:Fallback>
        </mc:AlternateContent>
      </w:r>
      <w:r w:rsidR="009B7D57">
        <w:rPr>
          <w:noProof/>
          <w:lang w:eastAsia="fr-FR"/>
        </w:rPr>
        <w:drawing>
          <wp:inline distT="0" distB="0" distL="0" distR="0" wp14:anchorId="03332114" wp14:editId="6F129F82">
            <wp:extent cx="5760720" cy="2774315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7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D57" w:rsidRDefault="00F32B27" w:rsidP="009B7D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3596005</wp:posOffset>
                </wp:positionH>
                <wp:positionV relativeFrom="paragraph">
                  <wp:posOffset>217170</wp:posOffset>
                </wp:positionV>
                <wp:extent cx="2470150" cy="1104900"/>
                <wp:effectExtent l="0" t="0" r="25400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0150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B27" w:rsidRDefault="00F32B27">
                            <w:r>
                              <w:t>Une fois votre c</w:t>
                            </w:r>
                            <w:r w:rsidR="005D29D4">
                              <w:t>arte mentale terminée, vous pourr</w:t>
                            </w:r>
                            <w:r>
                              <w:t xml:space="preserve">ez passer en mode présentation (fonctionne un peu comme un diaporama) en cliquant sur ce bouton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283.15pt;margin-top:17.1pt;width:194.5pt;height:8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" fillcolor="white [3201]" strokeweight=".5pt">
                <v:textbox>
                  <w:txbxContent>
                    <w:p w:rsidR="00F32B27" w:rsidRDefault="00F32B27">
                      <w:r>
                        <w:t>Une fois votre c</w:t>
                      </w:r>
                      <w:r w:rsidR="005D29D4">
                        <w:t>arte mentale terminée, vous pourr</w:t>
                      </w:r>
                      <w:r>
                        <w:t xml:space="preserve">ez passer en mode présentation (fonctionne un peu comme un diaporama) en cliquant sur ce bouton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198120</wp:posOffset>
                </wp:positionV>
                <wp:extent cx="1339850" cy="2654300"/>
                <wp:effectExtent l="0" t="0" r="12700" b="1270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850" cy="265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B27" w:rsidRDefault="00F32B27">
                            <w:r>
                              <w:t>Ici, vous trouverez des boutons d’actions (baladez votre souris dessus pour lire les indications). Ainsi, le premier bouton sert à ajouter des notes. Voici un exemple de son utilisation sur la carte 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Zone de texte 9" o:spid="_x0000_s1027" type="#_x0000_t202" style="position:absolute;margin-left:-45.35pt;margin-top:15.6pt;width:105.5pt;height:20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" fillcolor="white [3201]" strokeweight=".5pt">
                <v:textbox>
                  <w:txbxContent>
                    <w:p w:rsidR="00F32B27" w:rsidRDefault="00F32B27">
                      <w:r>
                        <w:t>Ici, vous trouverez des boutons d’actions (baladez votre souris dessus pour lire les indications). Ainsi, le premier bouton sert à ajouter des notes. Voici un exemple de son utilisation sur la carte :</w:t>
                      </w:r>
                    </w:p>
                  </w:txbxContent>
                </v:textbox>
              </v:shape>
            </w:pict>
          </mc:Fallback>
        </mc:AlternateContent>
      </w:r>
    </w:p>
    <w:p w:rsidR="009B7D57" w:rsidRDefault="009B7D57" w:rsidP="009B7D57"/>
    <w:p w:rsidR="009B7D57" w:rsidRDefault="009B7D57" w:rsidP="009B7D57"/>
    <w:p w:rsidR="00F32B27" w:rsidRDefault="00F32B27" w:rsidP="009B7D57"/>
    <w:p w:rsidR="00F32B27" w:rsidRDefault="00F32B27" w:rsidP="009B7D57"/>
    <w:p w:rsidR="00F32B27" w:rsidRDefault="00F32B27" w:rsidP="009B7D57"/>
    <w:p w:rsidR="00F32B27" w:rsidRDefault="00F32B27" w:rsidP="009B7D57"/>
    <w:p w:rsidR="00F32B27" w:rsidRDefault="00F32B27" w:rsidP="009B7D57"/>
    <w:p w:rsidR="00F32B27" w:rsidRDefault="00F32B27" w:rsidP="009B7D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554355</wp:posOffset>
                </wp:positionV>
                <wp:extent cx="946150" cy="812800"/>
                <wp:effectExtent l="38100" t="0" r="25400" b="63500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6150" cy="812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A0FAE4" id="Connecteur droit avec flèche 14" o:spid="_x0000_s1026" type="#_x0000_t32" style="position:absolute;margin-left:211.15pt;margin-top:43.65pt;width:74.5pt;height:64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236855</wp:posOffset>
                </wp:positionV>
                <wp:extent cx="2444750" cy="628650"/>
                <wp:effectExtent l="0" t="0" r="12700" b="1905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4750" cy="62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2B27" w:rsidRDefault="00FD7059">
                            <w:r>
                              <w:t>Une icône identique</w:t>
                            </w:r>
                            <w:r w:rsidR="00F32B27">
                              <w:t xml:space="preserve"> </w:t>
                            </w:r>
                            <w:r>
                              <w:t>est placée</w:t>
                            </w:r>
                            <w:r w:rsidR="00F32B27">
                              <w:t xml:space="preserve"> à côté du texte. Il suffit de cliquer dessus pour faire apparaître la note.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Zone de texte 13" o:spid="_x0000_s1028" type="#_x0000_t202" style="position:absolute;margin-left:286.15pt;margin-top:18.65pt;width:192.5pt;height:49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" fillcolor="white [3201]" strokeweight=".5pt">
                <v:textbox>
                  <w:txbxContent>
                    <w:p w:rsidR="00F32B27" w:rsidRDefault="00FD7059">
                      <w:r>
                        <w:t>Une icône identique</w:t>
                      </w:r>
                      <w:r w:rsidR="00F32B27">
                        <w:t xml:space="preserve"> </w:t>
                      </w:r>
                      <w:r>
                        <w:t>est placée</w:t>
                      </w:r>
                      <w:r w:rsidR="00F32B27">
                        <w:t xml:space="preserve"> à côté du texte. Il suffit de cliquer dessus pour faire apparaître la note.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0B23250C" wp14:editId="7CA88246">
            <wp:extent cx="2895600" cy="2762250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2B27" w:rsidRDefault="00F32B27" w:rsidP="009B7D57">
      <w:r>
        <w:t xml:space="preserve">Et voici ce qui apparait en cliquant sur l’icône </w:t>
      </w:r>
      <w:r w:rsidR="005D29D4">
        <w:t>« </w:t>
      </w:r>
      <w:r>
        <w:t>note</w:t>
      </w:r>
      <w:r w:rsidR="005D29D4">
        <w:t> »</w:t>
      </w:r>
      <w:r>
        <w:t xml:space="preserve"> </w:t>
      </w:r>
      <w:r w:rsidR="005D29D4">
        <w:rPr>
          <w:noProof/>
          <w:lang w:eastAsia="fr-FR"/>
        </w:rPr>
        <w:drawing>
          <wp:inline distT="0" distB="0" distL="0" distR="0" wp14:anchorId="217D4E81" wp14:editId="47372CC4">
            <wp:extent cx="285750" cy="276225"/>
            <wp:effectExtent l="0" t="0" r="0" b="9525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9D4">
        <w:t xml:space="preserve"> </w:t>
      </w:r>
      <w:r>
        <w:t>placée à côté du texte :</w:t>
      </w:r>
    </w:p>
    <w:p w:rsidR="00F32B27" w:rsidRDefault="00F32B27" w:rsidP="005D29D4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60E8849F" wp14:editId="34D6656E">
            <wp:extent cx="2845356" cy="2457067"/>
            <wp:effectExtent l="0" t="0" r="0" b="63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849007" cy="246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059" w:rsidRDefault="00FD7059" w:rsidP="009B7D57">
      <w:r>
        <w:t>Tous les ajouts (URL, pièce jointe, liens…) fonctionnent de la manière.</w:t>
      </w:r>
    </w:p>
    <w:p w:rsidR="00FD7059" w:rsidRDefault="00FD7059" w:rsidP="009B7D57">
      <w:r>
        <w:t>Vous trouverez également des raccourcis pour créer les éléments de la carte :</w:t>
      </w:r>
    </w:p>
    <w:p w:rsidR="00FD7059" w:rsidRDefault="00FD7059" w:rsidP="009B7D57">
      <w:r>
        <w:rPr>
          <w:noProof/>
          <w:lang w:eastAsia="fr-FR"/>
        </w:rPr>
        <w:drawing>
          <wp:inline distT="0" distB="0" distL="0" distR="0" wp14:anchorId="3875D430" wp14:editId="1B5A0B3C">
            <wp:extent cx="3695700" cy="1600200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7059" w:rsidRDefault="00FD7059" w:rsidP="009B7D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179109" wp14:editId="3123F0AB">
                <wp:simplePos x="0" y="0"/>
                <wp:positionH relativeFrom="column">
                  <wp:posOffset>795655</wp:posOffset>
                </wp:positionH>
                <wp:positionV relativeFrom="paragraph">
                  <wp:posOffset>172720</wp:posOffset>
                </wp:positionV>
                <wp:extent cx="63500" cy="508000"/>
                <wp:effectExtent l="38100" t="0" r="31750" b="6350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508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3722F7" id="Connecteur droit avec flèche 20" o:spid="_x0000_s1026" type="#_x0000_t32" style="position:absolute;margin-left:62.65pt;margin-top:13.6pt;width:5pt;height:4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" strokecolor="#5b9bd5 [3204]" strokeweight=".5pt">
                <v:stroke endarrow="block" joinstyle="miter"/>
              </v:shape>
            </w:pict>
          </mc:Fallback>
        </mc:AlternateContent>
      </w:r>
      <w:r>
        <w:t>Le bouton en haut à gauche permet de :</w:t>
      </w:r>
    </w:p>
    <w:p w:rsidR="00FD7059" w:rsidRDefault="00FD7059" w:rsidP="009B7D57"/>
    <w:p w:rsidR="005D29D4" w:rsidRDefault="005D29D4" w:rsidP="009B7D5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9C88AC" wp14:editId="6133DF09">
                <wp:simplePos x="0" y="0"/>
                <wp:positionH relativeFrom="column">
                  <wp:posOffset>255905</wp:posOffset>
                </wp:positionH>
                <wp:positionV relativeFrom="paragraph">
                  <wp:posOffset>375285</wp:posOffset>
                </wp:positionV>
                <wp:extent cx="1803400" cy="2705100"/>
                <wp:effectExtent l="38100" t="38100" r="25400" b="19050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3400" cy="2705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898A13" id="Connecteur droit avec flèche 21" o:spid="_x0000_s1026" type="#_x0000_t32" style="position:absolute;margin-left:20.15pt;margin-top:29.55pt;width:142pt;height:213pt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" strokecolor="#5b9bd5 [3204]" strokeweight=".5pt">
                <v:stroke endarrow="block" joinstyle="miter"/>
              </v:shape>
            </w:pict>
          </mc:Fallback>
        </mc:AlternateContent>
      </w:r>
      <w:r w:rsidR="00FD7059">
        <w:rPr>
          <w:noProof/>
          <w:lang w:eastAsia="fr-FR"/>
        </w:rPr>
        <w:drawing>
          <wp:inline distT="0" distB="0" distL="0" distR="0" wp14:anchorId="13B2F0BB" wp14:editId="7B4BD9F7">
            <wp:extent cx="3670015" cy="2947097"/>
            <wp:effectExtent l="0" t="0" r="6985" b="571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71615" cy="294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29D4" w:rsidRDefault="00FD7059" w:rsidP="009B7D57">
      <w:r>
        <w:t>Et celui-ci de revenir à la page d’accueil</w:t>
      </w:r>
    </w:p>
    <w:p w:rsidR="00B204D6" w:rsidRDefault="00B204D6" w:rsidP="009B7D57"/>
    <w:p w:rsidR="00B204D6" w:rsidRDefault="00B204D6" w:rsidP="009B7D57">
      <w:r>
        <w:t xml:space="preserve">Cliquez sur </w:t>
      </w:r>
      <w:r w:rsidR="00B367F3">
        <w:t>le titre de la carte</w:t>
      </w:r>
      <w:r>
        <w:t xml:space="preserve"> pour commencer à travailler dessus.</w:t>
      </w:r>
    </w:p>
    <w:p w:rsidR="00B204D6" w:rsidRDefault="00B204D6" w:rsidP="009B7D57">
      <w:r>
        <w:t>Un clic droit vous permet de faire apparaître la fenêtre suivante :</w:t>
      </w:r>
    </w:p>
    <w:p w:rsidR="00B204D6" w:rsidRDefault="00B204D6" w:rsidP="005D29D4">
      <w:pPr>
        <w:jc w:val="center"/>
      </w:pPr>
      <w:r>
        <w:rPr>
          <w:noProof/>
          <w:lang w:eastAsia="fr-FR"/>
        </w:rPr>
        <w:drawing>
          <wp:inline distT="0" distB="0" distL="0" distR="0" wp14:anchorId="52E11E4A" wp14:editId="7F64BAE3">
            <wp:extent cx="2959100" cy="2913760"/>
            <wp:effectExtent l="0" t="0" r="0" b="127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63090" cy="2917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4D6" w:rsidRDefault="005D29D4" w:rsidP="009B7D57">
      <w:r>
        <w:t>Voici</w:t>
      </w:r>
      <w:r w:rsidR="00B204D6">
        <w:t xml:space="preserve"> ce qui se passe lorsqu’on insère un sujet :</w:t>
      </w:r>
    </w:p>
    <w:p w:rsidR="00B204D6" w:rsidRDefault="00B204D6" w:rsidP="005D29D4">
      <w:pPr>
        <w:jc w:val="center"/>
      </w:pPr>
      <w:r>
        <w:rPr>
          <w:noProof/>
          <w:lang w:eastAsia="fr-FR"/>
        </w:rPr>
        <w:drawing>
          <wp:inline distT="0" distB="0" distL="0" distR="0" wp14:anchorId="16913552" wp14:editId="59FA60AF">
            <wp:extent cx="2940050" cy="2417206"/>
            <wp:effectExtent l="0" t="0" r="0" b="254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940899" cy="24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4D6" w:rsidRDefault="005D29D4" w:rsidP="005D29D4">
      <w:pPr>
        <w:jc w:val="both"/>
      </w:pPr>
      <w:r>
        <w:t>Lorsqu’on</w:t>
      </w:r>
      <w:r w:rsidR="00B204D6">
        <w:t xml:space="preserve"> insère un sujet flottant, il n’est pas relié à d’autres sujets. On peut le relier plus tard en « </w:t>
      </w:r>
      <w:r>
        <w:t>insé</w:t>
      </w:r>
      <w:r w:rsidR="00B204D6">
        <w:t xml:space="preserve">rant une </w:t>
      </w:r>
      <w:r>
        <w:t>relation</w:t>
      </w:r>
      <w:r w:rsidR="00B204D6">
        <w:t> ». La relation apparait alors en pointillée :</w:t>
      </w:r>
    </w:p>
    <w:p w:rsidR="00B204D6" w:rsidRDefault="00B204D6" w:rsidP="005D29D4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17FDF4AC" wp14:editId="02EC175A">
            <wp:extent cx="3648075" cy="2128703"/>
            <wp:effectExtent l="0" t="0" r="0" b="508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50020" cy="212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04D6" w:rsidRDefault="00B204D6" w:rsidP="005D29D4">
      <w:pPr>
        <w:jc w:val="both"/>
      </w:pPr>
      <w:r>
        <w:t>Pour glisser un lien ou une note etc…Il vous suffit de cliquer sur le sujet puis de cliquer sur un bouton d’action à gauche (par exemple « note »), de c</w:t>
      </w:r>
      <w:r w:rsidR="005D29D4">
        <w:t xml:space="preserve">ompléter la note et de fermer. </w:t>
      </w:r>
      <w:r>
        <w:t xml:space="preserve">Une icône </w:t>
      </w:r>
      <w:r w:rsidR="005D29D4">
        <w:t>« </w:t>
      </w:r>
      <w:r>
        <w:t>note</w:t>
      </w:r>
      <w:r w:rsidR="005D29D4">
        <w:t> »</w:t>
      </w:r>
      <w:r>
        <w:t xml:space="preserve"> apparait alors à côté du sujet en question.</w:t>
      </w:r>
    </w:p>
    <w:p w:rsidR="00516980" w:rsidRDefault="00516980" w:rsidP="00516980">
      <w:pPr>
        <w:jc w:val="both"/>
      </w:pPr>
      <w:r>
        <w:t>Vous êtes maintenant opérationnel pour débuter vos travaux… </w:t>
      </w:r>
      <w:r>
        <w:sym w:font="Wingdings" w:char="F04A"/>
      </w:r>
      <w:r>
        <w:t xml:space="preserve"> </w:t>
      </w:r>
    </w:p>
    <w:p w:rsidR="00516980" w:rsidRDefault="00516980" w:rsidP="00516980">
      <w:pPr>
        <w:jc w:val="both"/>
      </w:pPr>
    </w:p>
    <w:p w:rsidR="00B204D6" w:rsidRDefault="00B204D6" w:rsidP="009B7D57"/>
    <w:p w:rsidR="00B204D6" w:rsidRDefault="00B204D6" w:rsidP="009B7D57"/>
    <w:p w:rsidR="009B7D57" w:rsidRDefault="009B7D57" w:rsidP="009B7D57"/>
    <w:p w:rsidR="00143D1B" w:rsidRDefault="00143D1B"/>
    <w:sectPr w:rsidR="0014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D57"/>
    <w:rsid w:val="000B130B"/>
    <w:rsid w:val="00143D1B"/>
    <w:rsid w:val="00191B2F"/>
    <w:rsid w:val="00516980"/>
    <w:rsid w:val="005D29D4"/>
    <w:rsid w:val="009B7D57"/>
    <w:rsid w:val="00B204D6"/>
    <w:rsid w:val="00B367F3"/>
    <w:rsid w:val="00E15101"/>
    <w:rsid w:val="00F32B27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7D5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10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91B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B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B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B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B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D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B7D5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15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5101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191B2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91B2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91B2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1B2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1B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://www.mindomo.com/fr/" TargetMode="Externa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Cécile Renaud</dc:creator>
  <cp:lastModifiedBy>Anne Vere</cp:lastModifiedBy>
  <cp:revision>2</cp:revision>
  <dcterms:created xsi:type="dcterms:W3CDTF">2015-11-15T14:09:00Z</dcterms:created>
  <dcterms:modified xsi:type="dcterms:W3CDTF">2015-11-15T14:09:00Z</dcterms:modified>
</cp:coreProperties>
</file>